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00293" w14:textId="033AD14B" w:rsidR="00CA1C03" w:rsidRPr="00FD509E" w:rsidRDefault="00CA1C03" w:rsidP="00CA1C0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 w:rsidRPr="00FD509E">
        <w:rPr>
          <w:rFonts w:ascii="Arial" w:eastAsia="Times New Roman" w:hAnsi="Arial" w:cs="Arial"/>
          <w:bCs/>
          <w:sz w:val="20"/>
          <w:szCs w:val="20"/>
        </w:rPr>
        <w:t>Załącznik 1.</w:t>
      </w:r>
      <w:r w:rsidR="003B2B5C">
        <w:rPr>
          <w:rFonts w:ascii="Arial" w:eastAsia="Times New Roman" w:hAnsi="Arial" w:cs="Arial"/>
          <w:bCs/>
          <w:sz w:val="20"/>
          <w:szCs w:val="20"/>
        </w:rPr>
        <w:t>2</w:t>
      </w:r>
      <w:r w:rsidRPr="00FD509E">
        <w:rPr>
          <w:rFonts w:ascii="Arial" w:eastAsia="Times New Roman" w:hAnsi="Arial" w:cs="Arial"/>
          <w:bCs/>
          <w:sz w:val="20"/>
          <w:szCs w:val="20"/>
        </w:rPr>
        <w:t>.</w:t>
      </w:r>
      <w:r w:rsidR="00034D2F">
        <w:rPr>
          <w:rFonts w:ascii="Arial" w:eastAsia="Times New Roman" w:hAnsi="Arial" w:cs="Arial"/>
          <w:bCs/>
          <w:sz w:val="20"/>
          <w:szCs w:val="20"/>
        </w:rPr>
        <w:t>6</w:t>
      </w:r>
      <w:r w:rsidRPr="00FD509E">
        <w:rPr>
          <w:rFonts w:ascii="Arial" w:eastAsia="Times New Roman" w:hAnsi="Arial" w:cs="Arial"/>
          <w:bCs/>
          <w:sz w:val="20"/>
          <w:szCs w:val="20"/>
        </w:rPr>
        <w:t>-</w:t>
      </w:r>
      <w:r w:rsidR="003B2B5C">
        <w:rPr>
          <w:rFonts w:ascii="Arial" w:eastAsia="Times New Roman" w:hAnsi="Arial" w:cs="Arial"/>
          <w:bCs/>
          <w:sz w:val="20"/>
          <w:szCs w:val="20"/>
        </w:rPr>
        <w:t>8</w:t>
      </w:r>
    </w:p>
    <w:p w14:paraId="725FB7F0" w14:textId="77777777" w:rsidR="00CA1C03" w:rsidRPr="00FD509E" w:rsidRDefault="00CA1C03" w:rsidP="00CA1C03">
      <w:pPr>
        <w:jc w:val="right"/>
        <w:rPr>
          <w:rFonts w:ascii="Arial" w:hAnsi="Arial" w:cs="Arial"/>
        </w:rPr>
      </w:pPr>
      <w:r w:rsidRPr="00FD509E">
        <w:rPr>
          <w:rFonts w:ascii="Arial" w:eastAsia="Times New Roman" w:hAnsi="Arial" w:cs="Arial"/>
          <w:b/>
          <w:bCs/>
          <w:iCs/>
          <w:sz w:val="20"/>
          <w:szCs w:val="20"/>
        </w:rPr>
        <w:t>Wzór</w:t>
      </w:r>
    </w:p>
    <w:p w14:paraId="52E365C1" w14:textId="6EB3FEDB" w:rsidR="00DE0FE8" w:rsidRPr="008F7B0D" w:rsidRDefault="00CA1C03" w:rsidP="008F7B0D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C57EEE">
        <w:rPr>
          <w:rFonts w:ascii="Arial" w:hAnsi="Arial" w:cs="Arial"/>
          <w:b/>
          <w:color w:val="4472C4" w:themeColor="accent1"/>
          <w:sz w:val="24"/>
          <w:szCs w:val="24"/>
        </w:rPr>
        <w:t xml:space="preserve">Karta oceny negocjacyjnej projektu </w:t>
      </w:r>
    </w:p>
    <w:p w14:paraId="7FB4096B" w14:textId="77777777" w:rsidR="00DE0FE8" w:rsidRDefault="00DE0FE8" w:rsidP="00A32E75">
      <w:pPr>
        <w:spacing w:after="120" w:line="240" w:lineRule="auto"/>
        <w:rPr>
          <w:sz w:val="16"/>
          <w:szCs w:val="16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6662"/>
      </w:tblGrid>
      <w:tr w:rsidR="00CA1C03" w:rsidRPr="000165F5" w14:paraId="0C4E9EC7" w14:textId="77777777" w:rsidTr="00C57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none" w:sz="0" w:space="0" w:color="auto"/>
            </w:tcBorders>
            <w:hideMark/>
          </w:tcPr>
          <w:p w14:paraId="0E9C9158" w14:textId="1E67A51F" w:rsidR="00CA1C03" w:rsidRPr="00C57EEE" w:rsidRDefault="00C57EEE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Numer naboru:</w:t>
            </w:r>
          </w:p>
        </w:tc>
        <w:tc>
          <w:tcPr>
            <w:tcW w:w="6662" w:type="dxa"/>
            <w:tcBorders>
              <w:bottom w:val="none" w:sz="0" w:space="0" w:color="auto"/>
            </w:tcBorders>
            <w:hideMark/>
          </w:tcPr>
          <w:p w14:paraId="27809E88" w14:textId="77777777" w:rsidR="00CA1C03" w:rsidRPr="000165F5" w:rsidRDefault="00CA1C03" w:rsidP="00C103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Cs w:val="20"/>
              </w:rPr>
            </w:pPr>
          </w:p>
        </w:tc>
      </w:tr>
      <w:tr w:rsidR="00CA1C03" w:rsidRPr="000165F5" w14:paraId="6FC64323" w14:textId="77777777" w:rsidTr="00C57EEE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3F2DE3D4" w14:textId="77777777" w:rsidR="00CA1C03" w:rsidRPr="00C57EEE" w:rsidRDefault="000165F5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Wnioskodawca:</w:t>
            </w:r>
          </w:p>
        </w:tc>
        <w:tc>
          <w:tcPr>
            <w:tcW w:w="6662" w:type="dxa"/>
          </w:tcPr>
          <w:p w14:paraId="5E8A03F2" w14:textId="77777777" w:rsidR="00CA1C03" w:rsidRPr="000165F5" w:rsidRDefault="00CA1C03" w:rsidP="00C10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CA1C03" w:rsidRPr="000165F5" w14:paraId="5E97F20A" w14:textId="77777777" w:rsidTr="00C57EEE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240A88F5" w14:textId="77777777" w:rsidR="00CA1C03" w:rsidRPr="00C57EEE" w:rsidRDefault="000165F5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Tytuł projektu:</w:t>
            </w:r>
          </w:p>
        </w:tc>
        <w:tc>
          <w:tcPr>
            <w:tcW w:w="6662" w:type="dxa"/>
          </w:tcPr>
          <w:p w14:paraId="4334E091" w14:textId="77777777" w:rsidR="00CA1C03" w:rsidRPr="000165F5" w:rsidRDefault="00CA1C03" w:rsidP="00C10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CA1C03" w:rsidRPr="000165F5" w14:paraId="3221CB7D" w14:textId="77777777" w:rsidTr="00C57EEE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062D61E6" w14:textId="77777777" w:rsidR="00CA1C03" w:rsidRPr="00C57EEE" w:rsidRDefault="000165F5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Numer wniosku:</w:t>
            </w:r>
          </w:p>
        </w:tc>
        <w:tc>
          <w:tcPr>
            <w:tcW w:w="6662" w:type="dxa"/>
          </w:tcPr>
          <w:p w14:paraId="16115620" w14:textId="77777777" w:rsidR="00CA1C03" w:rsidRPr="000165F5" w:rsidRDefault="00CA1C03" w:rsidP="00C10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CA1C03" w:rsidRPr="000165F5" w14:paraId="3A3C640A" w14:textId="77777777" w:rsidTr="00C57EEE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55884749" w14:textId="77777777" w:rsidR="00CA1C03" w:rsidRPr="00C57EEE" w:rsidRDefault="000165F5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Data wpływu wniosku:</w:t>
            </w:r>
          </w:p>
        </w:tc>
        <w:tc>
          <w:tcPr>
            <w:tcW w:w="6662" w:type="dxa"/>
          </w:tcPr>
          <w:p w14:paraId="6823A34B" w14:textId="77777777" w:rsidR="00CA1C03" w:rsidRPr="000165F5" w:rsidRDefault="00CA1C03" w:rsidP="00C10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CA1C03" w:rsidRPr="000165F5" w14:paraId="40D5BD71" w14:textId="77777777" w:rsidTr="00C57EEE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hideMark/>
          </w:tcPr>
          <w:p w14:paraId="39D6ADC6" w14:textId="77777777" w:rsidR="00CA1C03" w:rsidRPr="00C57EEE" w:rsidRDefault="000165F5" w:rsidP="000165F5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C57EEE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Oceniający:</w:t>
            </w:r>
          </w:p>
        </w:tc>
        <w:tc>
          <w:tcPr>
            <w:tcW w:w="6662" w:type="dxa"/>
          </w:tcPr>
          <w:p w14:paraId="7BD54C1C" w14:textId="77777777" w:rsidR="00CA1C03" w:rsidRPr="000165F5" w:rsidRDefault="00CA1C03" w:rsidP="00C10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62D167D9" w14:textId="77777777" w:rsidR="00CA1C03" w:rsidRPr="00C57EEE" w:rsidRDefault="00CA1C03" w:rsidP="00A32E75">
      <w:pPr>
        <w:spacing w:after="0" w:line="240" w:lineRule="auto"/>
        <w:rPr>
          <w:b/>
          <w:color w:val="000000" w:themeColor="text1"/>
          <w:sz w:val="20"/>
          <w:szCs w:val="20"/>
        </w:rPr>
      </w:pPr>
    </w:p>
    <w:tbl>
      <w:tblPr>
        <w:tblStyle w:val="Tabelasiatki1jasnaakcent1"/>
        <w:tblW w:w="9464" w:type="dxa"/>
        <w:tblLayout w:type="fixed"/>
        <w:tblLook w:val="04A0" w:firstRow="1" w:lastRow="0" w:firstColumn="1" w:lastColumn="0" w:noHBand="0" w:noVBand="1"/>
      </w:tblPr>
      <w:tblGrid>
        <w:gridCol w:w="6062"/>
        <w:gridCol w:w="3402"/>
      </w:tblGrid>
      <w:tr w:rsidR="00C57EEE" w:rsidRPr="00C57EEE" w14:paraId="28744A65" w14:textId="77777777" w:rsidTr="00DE0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  <w:vAlign w:val="center"/>
          </w:tcPr>
          <w:p w14:paraId="1689DAD5" w14:textId="4517D9A3" w:rsidR="005B3DB4" w:rsidRPr="00C57EEE" w:rsidRDefault="005B3DB4" w:rsidP="00DE0FE8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57EEE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 negocjacyjne</w:t>
            </w:r>
          </w:p>
        </w:tc>
        <w:tc>
          <w:tcPr>
            <w:tcW w:w="3402" w:type="dxa"/>
            <w:vAlign w:val="center"/>
          </w:tcPr>
          <w:p w14:paraId="3A3899E2" w14:textId="30B79E92" w:rsidR="005B3DB4" w:rsidRPr="00C57EEE" w:rsidRDefault="00C57EEE" w:rsidP="00DE0F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Wynik oceny</w:t>
            </w:r>
          </w:p>
        </w:tc>
      </w:tr>
      <w:tr w:rsidR="005B3DB4" w:rsidRPr="000165F5" w14:paraId="4E5A9C93" w14:textId="77777777" w:rsidTr="00C57EEE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14:paraId="20CB6179" w14:textId="14618C0E" w:rsidR="005B3DB4" w:rsidRPr="000165F5" w:rsidRDefault="005B3DB4" w:rsidP="00874D3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B3DB4">
              <w:rPr>
                <w:rFonts w:ascii="Arial" w:hAnsi="Arial" w:cs="Arial"/>
                <w:sz w:val="20"/>
                <w:szCs w:val="20"/>
              </w:rPr>
              <w:t>Negocjacje</w:t>
            </w:r>
            <w:r w:rsidRPr="005B3DB4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B3DB4">
              <w:rPr>
                <w:rFonts w:ascii="Arial" w:hAnsi="Arial" w:cs="Arial"/>
                <w:sz w:val="20"/>
                <w:szCs w:val="20"/>
              </w:rPr>
              <w:t xml:space="preserve"> zakończyły się wynikiem pozytywnym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Style w:val="Tekstzastpczy"/>
              <w:rFonts w:ascii="Arial" w:hAnsi="Arial" w:cs="Arial"/>
              <w:sz w:val="20"/>
            </w:rPr>
            <w:id w:val="1118799283"/>
            <w:placeholder>
              <w:docPart w:val="8C53B4620B9B4C35AE5AEDCCFB0044DB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>
            <w:rPr>
              <w:rStyle w:val="Tekstzastpczy"/>
            </w:rPr>
          </w:sdtEndPr>
          <w:sdtContent>
            <w:tc>
              <w:tcPr>
                <w:tcW w:w="3402" w:type="dxa"/>
              </w:tcPr>
              <w:p w14:paraId="35671342" w14:textId="4706ECB5" w:rsidR="005B3DB4" w:rsidRDefault="005B3DB4" w:rsidP="0099568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4"/>
                    <w:szCs w:val="24"/>
                  </w:rPr>
                </w:pPr>
                <w:r w:rsidRPr="005B3DB4">
                  <w:rPr>
                    <w:rStyle w:val="Tekstzastpczy"/>
                    <w:rFonts w:ascii="Arial" w:hAnsi="Arial" w:cs="Arial"/>
                    <w:color w:val="auto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</w:tbl>
    <w:p w14:paraId="18C7090B" w14:textId="77777777" w:rsidR="00CA1C03" w:rsidRDefault="00CA1C03" w:rsidP="00CA1C03">
      <w:pPr>
        <w:spacing w:after="0" w:line="240" w:lineRule="auto"/>
        <w:rPr>
          <w:rFonts w:ascii="Calibri" w:hAnsi="Calibri"/>
          <w:b/>
          <w:sz w:val="20"/>
          <w:szCs w:val="20"/>
          <w:lang w:eastAsia="en-US"/>
        </w:rPr>
      </w:pPr>
    </w:p>
    <w:p w14:paraId="26B2AA50" w14:textId="77777777" w:rsidR="00CA1C03" w:rsidRDefault="00CA1C03" w:rsidP="00CA1C03">
      <w:pPr>
        <w:spacing w:after="0" w:line="240" w:lineRule="auto"/>
        <w:rPr>
          <w:b/>
          <w:sz w:val="20"/>
          <w:szCs w:val="20"/>
        </w:rPr>
      </w:pPr>
    </w:p>
    <w:tbl>
      <w:tblPr>
        <w:tblStyle w:val="Tabelasiatki1jasnaakcent5"/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0165F5" w:rsidRPr="000165F5" w14:paraId="3FCEA99A" w14:textId="77777777" w:rsidTr="00C57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2F3C8532" w14:textId="77777777" w:rsidR="000165F5" w:rsidRPr="00C57EEE" w:rsidRDefault="000165F5" w:rsidP="000165F5">
            <w:pP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57EEE">
              <w:rPr>
                <w:rFonts w:ascii="Arial" w:hAnsi="Arial" w:cs="Arial"/>
                <w:color w:val="000000" w:themeColor="text1"/>
                <w:sz w:val="24"/>
                <w:szCs w:val="24"/>
              </w:rPr>
              <w:t>Uzasadnienie negatywnej oceny projektu</w:t>
            </w:r>
          </w:p>
        </w:tc>
      </w:tr>
      <w:tr w:rsidR="000165F5" w:rsidRPr="000165F5" w14:paraId="0C4FB3D6" w14:textId="77777777" w:rsidTr="00C57EEE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764D5BFF" w14:textId="77777777" w:rsidR="000165F5" w:rsidRDefault="000165F5" w:rsidP="000165F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CF4ACA" w14:textId="77777777" w:rsidR="000165F5" w:rsidRPr="005B3DB4" w:rsidRDefault="000165F5" w:rsidP="000165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74D250" w14:textId="77777777" w:rsidR="000165F5" w:rsidRPr="005B3DB4" w:rsidRDefault="000165F5" w:rsidP="000165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B54A56" w14:textId="77777777" w:rsidR="000165F5" w:rsidRPr="005B3DB4" w:rsidRDefault="000165F5" w:rsidP="000165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F1A814" w14:textId="77777777" w:rsidR="000165F5" w:rsidRPr="005B3DB4" w:rsidRDefault="000165F5" w:rsidP="000165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1D961F" w14:textId="77777777" w:rsidR="000165F5" w:rsidRPr="005B3DB4" w:rsidRDefault="000165F5" w:rsidP="000165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150438" w14:textId="77777777" w:rsidR="000165F5" w:rsidRPr="000165F5" w:rsidRDefault="000165F5" w:rsidP="000165F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B2C3E6" w14:textId="174C0EC4" w:rsidR="00CA1C03" w:rsidRDefault="00CA1C03" w:rsidP="00CA1C03">
      <w:pPr>
        <w:spacing w:after="0" w:line="240" w:lineRule="auto"/>
        <w:rPr>
          <w:rFonts w:ascii="Calibri" w:hAnsi="Calibri" w:cs="Times New Roman"/>
          <w:sz w:val="20"/>
          <w:szCs w:val="20"/>
          <w:lang w:eastAsia="en-US"/>
        </w:rPr>
      </w:pPr>
    </w:p>
    <w:p w14:paraId="5BDF2FCC" w14:textId="1C398099" w:rsidR="005B3DB4" w:rsidRDefault="005B3DB4" w:rsidP="00CA1C03">
      <w:pPr>
        <w:spacing w:after="0" w:line="240" w:lineRule="auto"/>
        <w:rPr>
          <w:rFonts w:ascii="Calibri" w:hAnsi="Calibri" w:cs="Times New Roman"/>
          <w:sz w:val="20"/>
          <w:szCs w:val="20"/>
          <w:lang w:eastAsia="en-US"/>
        </w:rPr>
      </w:pPr>
    </w:p>
    <w:tbl>
      <w:tblPr>
        <w:tblStyle w:val="Tabelasiatki1jasnaakcent5"/>
        <w:tblW w:w="9464" w:type="dxa"/>
        <w:tblBorders>
          <w:insideH w:val="single" w:sz="6" w:space="0" w:color="BDD6EE" w:themeColor="accent5" w:themeTint="66"/>
          <w:insideV w:val="single" w:sz="6" w:space="0" w:color="BDD6EE" w:themeColor="accent5" w:themeTint="66"/>
        </w:tblBorders>
        <w:tblLook w:val="04A0" w:firstRow="1" w:lastRow="0" w:firstColumn="1" w:lastColumn="0" w:noHBand="0" w:noVBand="1"/>
      </w:tblPr>
      <w:tblGrid>
        <w:gridCol w:w="1526"/>
        <w:gridCol w:w="7938"/>
      </w:tblGrid>
      <w:tr w:rsidR="005B3DB4" w:rsidRPr="00FB4A10" w14:paraId="59FF26BF" w14:textId="77777777" w:rsidTr="00DE0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bottom w:val="none" w:sz="0" w:space="0" w:color="auto"/>
            </w:tcBorders>
            <w:hideMark/>
          </w:tcPr>
          <w:p w14:paraId="3DCD695A" w14:textId="77777777" w:rsidR="005B3DB4" w:rsidRPr="00C57EEE" w:rsidRDefault="005B3DB4" w:rsidP="00916BFA">
            <w:pPr>
              <w:spacing w:before="120" w:after="120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57EEE">
              <w:rPr>
                <w:rFonts w:ascii="Arial" w:hAnsi="Arial" w:cs="Arial"/>
                <w:color w:val="000000" w:themeColor="text1"/>
                <w:sz w:val="20"/>
                <w:szCs w:val="20"/>
              </w:rPr>
              <w:t>Sporządził:</w:t>
            </w:r>
          </w:p>
        </w:tc>
        <w:tc>
          <w:tcPr>
            <w:tcW w:w="7938" w:type="dxa"/>
            <w:tcBorders>
              <w:bottom w:val="none" w:sz="0" w:space="0" w:color="auto"/>
            </w:tcBorders>
          </w:tcPr>
          <w:p w14:paraId="5F7131E1" w14:textId="77777777" w:rsidR="005B3DB4" w:rsidRPr="00C57EEE" w:rsidRDefault="005B3DB4" w:rsidP="00916BF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  <w:p w14:paraId="36B68A74" w14:textId="77777777" w:rsidR="00DE0FE8" w:rsidRPr="008F7B0D" w:rsidRDefault="00DE0FE8" w:rsidP="00DE0FE8">
            <w:pPr>
              <w:spacing w:line="25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bCs w:val="0"/>
                <w:color w:val="000000" w:themeColor="text1"/>
                <w:sz w:val="20"/>
              </w:rPr>
            </w:pPr>
            <w:r w:rsidRPr="008F7B0D">
              <w:rPr>
                <w:rFonts w:ascii="Arial" w:eastAsia="Calibri" w:hAnsi="Arial" w:cs="Arial"/>
                <w:b w:val="0"/>
                <w:bCs w:val="0"/>
                <w:color w:val="000000" w:themeColor="text1"/>
                <w:sz w:val="20"/>
              </w:rPr>
              <w:t>………………………………….</w:t>
            </w:r>
          </w:p>
          <w:p w14:paraId="7965CE79" w14:textId="39F833B1" w:rsidR="005B3DB4" w:rsidRPr="00C57EEE" w:rsidRDefault="00DE0FE8" w:rsidP="00DE0F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  <w:r w:rsidRPr="00DE0FE8">
              <w:rPr>
                <w:rFonts w:ascii="Arial" w:eastAsia="Calibri" w:hAnsi="Arial" w:cs="Arial"/>
                <w:b w:val="0"/>
                <w:bCs w:val="0"/>
                <w:color w:val="000000" w:themeColor="text1"/>
                <w:sz w:val="20"/>
              </w:rPr>
              <w:t>(data</w:t>
            </w:r>
            <w:r w:rsidR="007623FA">
              <w:rPr>
                <w:rFonts w:ascii="Arial" w:eastAsia="Calibri" w:hAnsi="Arial" w:cs="Arial"/>
                <w:b w:val="0"/>
                <w:bCs w:val="0"/>
                <w:color w:val="000000" w:themeColor="text1"/>
                <w:sz w:val="20"/>
              </w:rPr>
              <w:t>, imię i nazwisko</w:t>
            </w:r>
            <w:r w:rsidRPr="00DE0FE8">
              <w:rPr>
                <w:rFonts w:ascii="Arial" w:eastAsia="Calibri" w:hAnsi="Arial" w:cs="Arial"/>
                <w:b w:val="0"/>
                <w:bCs w:val="0"/>
                <w:color w:val="000000" w:themeColor="text1"/>
                <w:sz w:val="20"/>
              </w:rPr>
              <w:t xml:space="preserve"> oceniającego)</w:t>
            </w:r>
          </w:p>
        </w:tc>
      </w:tr>
      <w:tr w:rsidR="005B3DB4" w:rsidRPr="00FB4A10" w14:paraId="16B104AD" w14:textId="77777777" w:rsidTr="00DE0FE8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22F7BE1D" w14:textId="368E6EB3" w:rsidR="005B3DB4" w:rsidRPr="00C57EEE" w:rsidRDefault="005B3DB4" w:rsidP="00916BFA">
            <w:pPr>
              <w:spacing w:before="120" w:after="120"/>
              <w:jc w:val="right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57EEE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C57EEE">
              <w:rPr>
                <w:color w:val="000000" w:themeColor="text1"/>
                <w:szCs w:val="20"/>
              </w:rPr>
              <w:t xml:space="preserve">atwierdził: </w:t>
            </w:r>
          </w:p>
        </w:tc>
        <w:tc>
          <w:tcPr>
            <w:tcW w:w="7938" w:type="dxa"/>
          </w:tcPr>
          <w:p w14:paraId="493212AE" w14:textId="77777777" w:rsidR="005B3DB4" w:rsidRPr="00C57EEE" w:rsidRDefault="005B3DB4" w:rsidP="005B3DB4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</w:p>
          <w:p w14:paraId="7946BE60" w14:textId="77777777" w:rsidR="00DE0FE8" w:rsidRPr="00DE0FE8" w:rsidRDefault="00DE0FE8" w:rsidP="00DE0FE8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 w:themeColor="text1"/>
                <w:sz w:val="20"/>
              </w:rPr>
            </w:pPr>
            <w:r w:rsidRPr="00DE0FE8">
              <w:rPr>
                <w:rFonts w:ascii="Arial" w:eastAsia="Calibri" w:hAnsi="Arial" w:cs="Arial"/>
                <w:color w:val="000000" w:themeColor="text1"/>
                <w:sz w:val="20"/>
              </w:rPr>
              <w:t>………………………………….</w:t>
            </w:r>
          </w:p>
          <w:p w14:paraId="154517DC" w14:textId="2716570E" w:rsidR="005B3DB4" w:rsidRPr="00C57EEE" w:rsidRDefault="00DE0FE8" w:rsidP="00DE0FE8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ekstzastpczy"/>
                <w:rFonts w:ascii="Arial" w:hAnsi="Arial" w:cs="Arial"/>
                <w:color w:val="000000" w:themeColor="text1"/>
                <w:sz w:val="20"/>
              </w:rPr>
            </w:pPr>
            <w:r w:rsidRPr="00DE0FE8">
              <w:rPr>
                <w:rFonts w:ascii="Arial" w:eastAsia="Calibri" w:hAnsi="Arial" w:cs="Arial"/>
                <w:color w:val="000000" w:themeColor="text1"/>
                <w:sz w:val="20"/>
              </w:rPr>
              <w:t>(data</w:t>
            </w:r>
            <w:r w:rsidR="007623FA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, imię i nazwisko </w:t>
            </w:r>
            <w:r w:rsidR="00F07BA2">
              <w:rPr>
                <w:rFonts w:ascii="Arial" w:eastAsia="Calibri" w:hAnsi="Arial" w:cs="Arial"/>
                <w:color w:val="000000" w:themeColor="text1"/>
                <w:sz w:val="20"/>
              </w:rPr>
              <w:t>p</w:t>
            </w:r>
            <w:r>
              <w:rPr>
                <w:rFonts w:ascii="Arial" w:eastAsia="Calibri" w:hAnsi="Arial" w:cs="Arial"/>
                <w:color w:val="000000" w:themeColor="text1"/>
                <w:sz w:val="20"/>
              </w:rPr>
              <w:t>rzewodniczącego KOP</w:t>
            </w:r>
            <w:r w:rsidRPr="00DE0FE8">
              <w:rPr>
                <w:rFonts w:ascii="Arial" w:eastAsia="Calibri" w:hAnsi="Arial" w:cs="Arial"/>
                <w:color w:val="000000" w:themeColor="text1"/>
                <w:sz w:val="20"/>
              </w:rPr>
              <w:t>)</w:t>
            </w:r>
          </w:p>
        </w:tc>
      </w:tr>
    </w:tbl>
    <w:p w14:paraId="40D7D115" w14:textId="77777777" w:rsidR="00E5388C" w:rsidRDefault="00E5388C"/>
    <w:sectPr w:rsidR="00E5388C" w:rsidSect="0020028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3C554" w14:textId="77777777" w:rsidR="00C24AD8" w:rsidRDefault="00C24AD8" w:rsidP="00CA1C03">
      <w:pPr>
        <w:spacing w:after="0" w:line="240" w:lineRule="auto"/>
      </w:pPr>
      <w:r>
        <w:separator/>
      </w:r>
    </w:p>
  </w:endnote>
  <w:endnote w:type="continuationSeparator" w:id="0">
    <w:p w14:paraId="6D695E9B" w14:textId="77777777" w:rsidR="00C24AD8" w:rsidRDefault="00C24AD8" w:rsidP="00CA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F9921" w14:textId="77777777" w:rsidR="00C24AD8" w:rsidRDefault="00C24AD8" w:rsidP="00CA1C03">
      <w:pPr>
        <w:spacing w:after="0" w:line="240" w:lineRule="auto"/>
      </w:pPr>
      <w:r>
        <w:separator/>
      </w:r>
    </w:p>
  </w:footnote>
  <w:footnote w:type="continuationSeparator" w:id="0">
    <w:p w14:paraId="236A8627" w14:textId="77777777" w:rsidR="00C24AD8" w:rsidRDefault="00C24AD8" w:rsidP="00CA1C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06"/>
    <w:rsid w:val="00005482"/>
    <w:rsid w:val="000165F5"/>
    <w:rsid w:val="00034D2F"/>
    <w:rsid w:val="001237DF"/>
    <w:rsid w:val="001452E1"/>
    <w:rsid w:val="001545E0"/>
    <w:rsid w:val="00200282"/>
    <w:rsid w:val="00206E0A"/>
    <w:rsid w:val="002408F7"/>
    <w:rsid w:val="00373918"/>
    <w:rsid w:val="003B2B5C"/>
    <w:rsid w:val="004207BB"/>
    <w:rsid w:val="00450DCC"/>
    <w:rsid w:val="00455FB9"/>
    <w:rsid w:val="004B1074"/>
    <w:rsid w:val="005B3DB4"/>
    <w:rsid w:val="006A45DE"/>
    <w:rsid w:val="006E5C13"/>
    <w:rsid w:val="007623FA"/>
    <w:rsid w:val="007766B1"/>
    <w:rsid w:val="00874D31"/>
    <w:rsid w:val="008C661C"/>
    <w:rsid w:val="008F7B0D"/>
    <w:rsid w:val="0099568B"/>
    <w:rsid w:val="009A5F0E"/>
    <w:rsid w:val="00A32E75"/>
    <w:rsid w:val="00BF1506"/>
    <w:rsid w:val="00C10394"/>
    <w:rsid w:val="00C24AD8"/>
    <w:rsid w:val="00C577CF"/>
    <w:rsid w:val="00C57EEE"/>
    <w:rsid w:val="00CA1C03"/>
    <w:rsid w:val="00CE1C3A"/>
    <w:rsid w:val="00D22F4E"/>
    <w:rsid w:val="00D4143A"/>
    <w:rsid w:val="00DE0FE8"/>
    <w:rsid w:val="00E02419"/>
    <w:rsid w:val="00E15D5F"/>
    <w:rsid w:val="00E5388C"/>
    <w:rsid w:val="00EF290A"/>
    <w:rsid w:val="00F07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7068E"/>
  <w15:docId w15:val="{33E427CE-5CD6-49CD-A4DC-786FF064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C03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semiHidden/>
    <w:locked/>
    <w:rsid w:val="00CA1C03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semiHidden/>
    <w:unhideWhenUsed/>
    <w:qFormat/>
    <w:rsid w:val="00CA1C03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A1C03"/>
    <w:rPr>
      <w:sz w:val="20"/>
      <w:szCs w:val="20"/>
      <w:lang w:eastAsia="pl-PL"/>
    </w:rPr>
  </w:style>
  <w:style w:type="character" w:customStyle="1" w:styleId="AkapitzlistZnakZnak">
    <w:name w:val="Akapit z listą Znak Znak"/>
    <w:link w:val="AkapitzlistZnak"/>
    <w:locked/>
    <w:rsid w:val="00CA1C03"/>
  </w:style>
  <w:style w:type="paragraph" w:customStyle="1" w:styleId="AkapitzlistZnak">
    <w:name w:val="Akapit z listą Znak"/>
    <w:basedOn w:val="Normalny"/>
    <w:link w:val="AkapitzlistZnakZnak"/>
    <w:qFormat/>
    <w:rsid w:val="00CA1C03"/>
    <w:pPr>
      <w:spacing w:after="200" w:line="276" w:lineRule="auto"/>
      <w:ind w:left="720"/>
    </w:pPr>
  </w:style>
  <w:style w:type="character" w:customStyle="1" w:styleId="DefaultZnak">
    <w:name w:val="Default Znak"/>
    <w:link w:val="Default"/>
    <w:locked/>
    <w:rsid w:val="00CA1C03"/>
    <w:rPr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CA1C0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A1C0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0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282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0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282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237DF"/>
    <w:rPr>
      <w:color w:val="808080"/>
    </w:rPr>
  </w:style>
  <w:style w:type="table" w:styleId="Tabelasiatki1jasnaakcent1">
    <w:name w:val="Grid Table 1 Light Accent 1"/>
    <w:basedOn w:val="Standardowy"/>
    <w:uiPriority w:val="46"/>
    <w:rsid w:val="00C57E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C57EE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53B4620B9B4C35AE5AEDCCFB0044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D3518B-AD7F-48E0-8098-564DAB809D38}"/>
      </w:docPartPr>
      <w:docPartBody>
        <w:p w:rsidR="00842DDD" w:rsidRDefault="000F38F3" w:rsidP="000F38F3">
          <w:pPr>
            <w:pStyle w:val="8C53B4620B9B4C35AE5AEDCCFB0044DB"/>
          </w:pPr>
          <w:r w:rsidRPr="005B3DB4">
            <w:rPr>
              <w:rStyle w:val="Tekstzastpczy"/>
              <w:rFonts w:ascii="Arial" w:hAnsi="Arial" w:cs="Arial"/>
              <w:color w:val="auto"/>
              <w:sz w:val="20"/>
              <w:szCs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F3"/>
    <w:rsid w:val="000F38F3"/>
    <w:rsid w:val="005E27CD"/>
    <w:rsid w:val="006E4DCA"/>
    <w:rsid w:val="00842DDD"/>
    <w:rsid w:val="0087565C"/>
    <w:rsid w:val="00F7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F38F3"/>
    <w:rPr>
      <w:color w:val="808080"/>
    </w:rPr>
  </w:style>
  <w:style w:type="paragraph" w:customStyle="1" w:styleId="8C53B4620B9B4C35AE5AEDCCFB0044DB">
    <w:name w:val="8C53B4620B9B4C35AE5AEDCCFB0044DB"/>
    <w:rsid w:val="000F38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4DEA3-5724-4637-82C0-6E6C6BF3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2</cp:revision>
  <dcterms:created xsi:type="dcterms:W3CDTF">2023-06-07T10:34:00Z</dcterms:created>
  <dcterms:modified xsi:type="dcterms:W3CDTF">2023-06-07T10:34:00Z</dcterms:modified>
</cp:coreProperties>
</file>